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1C5B9" w:rsidR="00C34772" w:rsidRPr="0026421F" w:rsidRDefault="003D1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3C0F2" w:rsidR="00C34772" w:rsidRPr="00D339A1" w:rsidRDefault="003D1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609D4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B7191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8DCB1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7DE04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B825F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A30AD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63E7B" w:rsidR="002A7340" w:rsidRPr="00CD56BA" w:rsidRDefault="003D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B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F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0834E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F2E37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6FC4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16E99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C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A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C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C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39C30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6A10F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8FE2F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0B187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F0F8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87AE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21894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B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D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C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8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6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5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D1B36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9FDBA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E7A46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4D3AD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FA819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991EB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5E63C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7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5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9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0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F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FD2A4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072D8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D286C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B5B6F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792F3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03E9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121AC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0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2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4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D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6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5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C337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5D2AB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59E69" w:rsidR="009A6C64" w:rsidRPr="00730585" w:rsidRDefault="003D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F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A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4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7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0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F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2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C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1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24F" w:rsidRPr="00B537C7" w:rsidRDefault="003D1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5E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24F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