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8F3B9" w:rsidR="00C34772" w:rsidRPr="0026421F" w:rsidRDefault="00FF7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C14D5" w:rsidR="00C34772" w:rsidRPr="00D339A1" w:rsidRDefault="00FF7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0FD7E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217A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507AE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0A4EE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80E7A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16537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F748B" w:rsidR="002A7340" w:rsidRPr="00CD56BA" w:rsidRDefault="00FF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A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6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78814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90E99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C3B27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716CE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1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6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C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1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5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2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8DB68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16C40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819C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5221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90138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49B42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265D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5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2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D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4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0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5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0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BAA56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5B039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FE04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85F99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2DD06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8A0A6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2A501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2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6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22A4" w:rsidR="001835FB" w:rsidRPr="000307EE" w:rsidRDefault="00FF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8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6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7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1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7D621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9D448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94E5E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E8E3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9A24C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94CF8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7666A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E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1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0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8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3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A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0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6CFFC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8175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CB30F" w:rsidR="009A6C64" w:rsidRPr="00730585" w:rsidRDefault="00FF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4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3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9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3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5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D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C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5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4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F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A61" w:rsidRPr="00B537C7" w:rsidRDefault="00FF7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57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