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1477C" w:rsidR="00C34772" w:rsidRPr="0026421F" w:rsidRDefault="00F00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132EA" w:rsidR="00C34772" w:rsidRPr="00D339A1" w:rsidRDefault="00F00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F89D6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E81A0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7F624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EA059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D04A3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F9F97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7A561" w:rsidR="002A7340" w:rsidRPr="00CD56BA" w:rsidRDefault="00F0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0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9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140B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8A2FD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99D1C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8CA9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2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8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0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1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C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F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A1B38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67CF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519ED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B439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9F62F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C9897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01F7D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2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E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0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3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6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6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4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A548E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B0473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63EDE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C5932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E0F6E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E78B2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36968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A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F7608" w:rsidR="001835FB" w:rsidRPr="000307EE" w:rsidRDefault="00F00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6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2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9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F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4A8E8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2211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B02D6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4B3DA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E618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12A0D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D98E1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6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8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4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6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6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E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55BC9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D7BFC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D5581" w:rsidR="009A6C64" w:rsidRPr="00730585" w:rsidRDefault="00F0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F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7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5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E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A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6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3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6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E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D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BD1" w:rsidRPr="00B537C7" w:rsidRDefault="00F00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F2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BD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