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D73BB" w:rsidR="00C34772" w:rsidRPr="0026421F" w:rsidRDefault="00173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A9328" w:rsidR="00C34772" w:rsidRPr="00D339A1" w:rsidRDefault="00173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37CF7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A19B6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A6AB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EB3A1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3F80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C6AE7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1000F" w:rsidR="002A7340" w:rsidRPr="00CD56BA" w:rsidRDefault="0017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D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1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9DCF7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86075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944C1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BD857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1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9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E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9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F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4F8DF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0CC91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9A300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B9832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8FA22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F1CBB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0629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C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E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A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0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E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5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A6392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1A7BA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9C0D6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4BB75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BB1FC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F990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25233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C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7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8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2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8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2765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228A5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211EA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FFECC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FE855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305BA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4FD36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6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D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6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E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0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F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A90C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0D6E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F97F9" w:rsidR="009A6C64" w:rsidRPr="00730585" w:rsidRDefault="0017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3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E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1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E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6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4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B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1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C92" w:rsidRPr="00B537C7" w:rsidRDefault="00173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F7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C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