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C59BA" w:rsidR="00C34772" w:rsidRPr="0026421F" w:rsidRDefault="00B00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5A0E1" w:rsidR="00C34772" w:rsidRPr="00D339A1" w:rsidRDefault="00B00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76247" w:rsidR="002A7340" w:rsidRPr="00CD56BA" w:rsidRDefault="00B0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37598" w:rsidR="002A7340" w:rsidRPr="00CD56BA" w:rsidRDefault="00B0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F3E84" w:rsidR="002A7340" w:rsidRPr="00CD56BA" w:rsidRDefault="00B0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E9F8F" w:rsidR="002A7340" w:rsidRPr="00CD56BA" w:rsidRDefault="00B0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596B0" w:rsidR="002A7340" w:rsidRPr="00CD56BA" w:rsidRDefault="00B0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26EBE" w:rsidR="002A7340" w:rsidRPr="00CD56BA" w:rsidRDefault="00B0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511BF" w:rsidR="002A7340" w:rsidRPr="00CD56BA" w:rsidRDefault="00B0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AF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6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86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D22D1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2D3C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435B4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BE26C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D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E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2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D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0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C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A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9EE01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C038F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01245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79BF1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7A2A5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D854B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BE733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C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1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9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6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7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F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1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4875E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EA9FD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A7AC9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2E244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63A22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180EA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02FF9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A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7A12E" w:rsidR="001835FB" w:rsidRPr="000307EE" w:rsidRDefault="00B00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BC882" w:rsidR="001835FB" w:rsidRPr="000307EE" w:rsidRDefault="00B00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F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0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B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D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375BD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DBE43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36362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3A157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AFE4C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2C1A6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73762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8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8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8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1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A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B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4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1BEC7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CDF77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58D69" w:rsidR="009A6C64" w:rsidRPr="00730585" w:rsidRDefault="00B0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D6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18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53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9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0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5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E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9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2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3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3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08D" w:rsidRPr="00B537C7" w:rsidRDefault="00B00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19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0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