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506FA" w:rsidR="00C34772" w:rsidRPr="0026421F" w:rsidRDefault="003B0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D170A" w:rsidR="00C34772" w:rsidRPr="00D339A1" w:rsidRDefault="003B0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8C24F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7E70E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CA5E6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1A5E5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602F2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58AF8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0ABB2" w:rsidR="002A7340" w:rsidRPr="00CD56BA" w:rsidRDefault="003B0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9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7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C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18D9A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F5381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45BD9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20328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B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0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A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2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3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4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F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45B98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0322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41A5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F656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E7460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F11AD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18790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A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C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3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5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A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34FDA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F59C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5800B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ED86B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8674C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57AC8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CE9BE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B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8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E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1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F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4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0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B1715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96EE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4986C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44B37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2C1D0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70E00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12F9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A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8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6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2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1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5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4F3E7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E0F4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BB605" w:rsidR="009A6C64" w:rsidRPr="00730585" w:rsidRDefault="003B0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B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B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4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D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D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2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2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0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F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7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5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32B" w:rsidRPr="00B537C7" w:rsidRDefault="003B0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A9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32B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