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98903" w:rsidR="00C34772" w:rsidRPr="0026421F" w:rsidRDefault="003B1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FAED9" w:rsidR="00C34772" w:rsidRPr="00D339A1" w:rsidRDefault="003B1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F3088" w:rsidR="002A7340" w:rsidRPr="00CD56BA" w:rsidRDefault="003B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EA0D7" w:rsidR="002A7340" w:rsidRPr="00CD56BA" w:rsidRDefault="003B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B0F21" w:rsidR="002A7340" w:rsidRPr="00CD56BA" w:rsidRDefault="003B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FE1A8" w:rsidR="002A7340" w:rsidRPr="00CD56BA" w:rsidRDefault="003B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D901E" w:rsidR="002A7340" w:rsidRPr="00CD56BA" w:rsidRDefault="003B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E7A2E" w:rsidR="002A7340" w:rsidRPr="00CD56BA" w:rsidRDefault="003B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A36FF" w:rsidR="002A7340" w:rsidRPr="00CD56BA" w:rsidRDefault="003B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9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F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5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981CF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F2FCE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8250E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CDB9D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2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9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0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5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9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2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2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C8A06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52E23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0871B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419ED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EC5C9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D5CE3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94CC8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7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7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C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3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6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1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3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3A1E6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1F6EA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B8589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A2259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F7C46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6D45E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11D1A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6AD56" w:rsidR="001835FB" w:rsidRPr="000307EE" w:rsidRDefault="003B1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131AA" w:rsidR="001835FB" w:rsidRPr="000307EE" w:rsidRDefault="003B1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AAA91" w:rsidR="001835FB" w:rsidRPr="000307EE" w:rsidRDefault="003B1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4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F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D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6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739DD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B5096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D9386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398DB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364BC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77622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A1AF8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3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F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1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B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C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C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9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FC9B4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7EB90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1D554" w:rsidR="009A6C64" w:rsidRPr="00730585" w:rsidRDefault="003B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4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89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C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5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9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4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1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2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0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4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4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E3C" w:rsidRPr="00B537C7" w:rsidRDefault="003B1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002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3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