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33513" w:rsidR="00C34772" w:rsidRPr="0026421F" w:rsidRDefault="00324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E7ADD" w:rsidR="00C34772" w:rsidRPr="00D339A1" w:rsidRDefault="00324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08BB6" w:rsidR="002A7340" w:rsidRPr="00CD56BA" w:rsidRDefault="003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59AC3" w:rsidR="002A7340" w:rsidRPr="00CD56BA" w:rsidRDefault="003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2FD9D" w:rsidR="002A7340" w:rsidRPr="00CD56BA" w:rsidRDefault="003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1496B" w:rsidR="002A7340" w:rsidRPr="00CD56BA" w:rsidRDefault="003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4E428" w:rsidR="002A7340" w:rsidRPr="00CD56BA" w:rsidRDefault="003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E6914" w:rsidR="002A7340" w:rsidRPr="00CD56BA" w:rsidRDefault="003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D055C" w:rsidR="002A7340" w:rsidRPr="00CD56BA" w:rsidRDefault="003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8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7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1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B6B1C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713CE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264A3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5B370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7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7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3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8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F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B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1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802A0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BE879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97FED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69FA6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CB285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835F4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865D3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9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2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D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7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9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A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2D395" w:rsidR="001835FB" w:rsidRPr="000307EE" w:rsidRDefault="00324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AC501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501F9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68B00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84366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DC846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B720D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2A3C4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4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9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0DF93" w:rsidR="001835FB" w:rsidRPr="000307EE" w:rsidRDefault="00324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E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8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3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1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5C08F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E5BCD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5F5D2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60047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D559A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7BD31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944AB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8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4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4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5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9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1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C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188E1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4099B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6964F" w:rsidR="009A6C64" w:rsidRPr="00730585" w:rsidRDefault="003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36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4A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90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23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C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1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1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5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1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2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1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621" w:rsidRPr="00B537C7" w:rsidRDefault="00324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5B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2462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