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A05F6" w:rsidR="00C34772" w:rsidRPr="0026421F" w:rsidRDefault="006D1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5937A" w:rsidR="00C34772" w:rsidRPr="00D339A1" w:rsidRDefault="006D1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A2588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A0A23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F3C80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39BDD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91C7D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AAB39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0298A" w:rsidR="002A7340" w:rsidRPr="00CD56BA" w:rsidRDefault="006D1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38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85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6A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73733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75ACF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7959E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94E01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A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B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2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D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3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3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2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3A8E8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38FE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94F95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40EBD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07B69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635FE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256B2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3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9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E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6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B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2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4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ECDBB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17EBA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0704C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23709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C8EA8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203B2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B6ACB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7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7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0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5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9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4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C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D8D9D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BEE4C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A6023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1902B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1F272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A38A5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84CE0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E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1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6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4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E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B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9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EACEC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C939A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D545" w:rsidR="009A6C64" w:rsidRPr="00730585" w:rsidRDefault="006D1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1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2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1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F7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C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7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8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3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7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2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78" w:rsidRPr="00B537C7" w:rsidRDefault="006D1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B6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7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