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178B9" w:rsidR="00C34772" w:rsidRPr="0026421F" w:rsidRDefault="00552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133CC" w:rsidR="00C34772" w:rsidRPr="00D339A1" w:rsidRDefault="00552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9A473" w:rsidR="002A7340" w:rsidRPr="00CD56BA" w:rsidRDefault="00552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9F6DD" w:rsidR="002A7340" w:rsidRPr="00CD56BA" w:rsidRDefault="00552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304BD" w:rsidR="002A7340" w:rsidRPr="00CD56BA" w:rsidRDefault="00552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850B6D" w:rsidR="002A7340" w:rsidRPr="00CD56BA" w:rsidRDefault="00552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21C76" w:rsidR="002A7340" w:rsidRPr="00CD56BA" w:rsidRDefault="00552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5AE84" w:rsidR="002A7340" w:rsidRPr="00CD56BA" w:rsidRDefault="00552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A63CD" w:rsidR="002A7340" w:rsidRPr="00CD56BA" w:rsidRDefault="00552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1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5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D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170C6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AE1D9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1A372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DC870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3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A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6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0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7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8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F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B323C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49CA8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B0B0A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74F9F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55C7C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E9E5B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EE58D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2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A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3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6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9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D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9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C94DB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6F9E7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89EC8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3F3BE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757E0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806B8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6427E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7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D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0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A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3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6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1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E0529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F2213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1E808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3C03B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A4DBD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6979E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FBA2A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8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A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F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2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5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3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5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C0B7C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558DD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DC655" w:rsidR="009A6C64" w:rsidRPr="00730585" w:rsidRDefault="00552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9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B2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2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99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1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E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E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1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0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1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1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815" w:rsidRPr="00B537C7" w:rsidRDefault="00552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04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81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2019-12-12T15:31:00.0000000Z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