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5D982" w:rsidR="00C34772" w:rsidRPr="0026421F" w:rsidRDefault="00005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1410B" w:rsidR="00C34772" w:rsidRPr="00D339A1" w:rsidRDefault="00005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2B53B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9F10B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27758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5B644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2854D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49E63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22820" w:rsidR="002A7340" w:rsidRPr="00CD56BA" w:rsidRDefault="00005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6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A9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4D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6C9F4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0093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85093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58B99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4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C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E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E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5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8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9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E93AB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176FD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72E58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D44F6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4DF2B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8CFED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2C835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3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E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9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B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2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D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7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CD7F3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2A2BA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F2EC8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72201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63A10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C5808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858F3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F966A" w:rsidR="001835FB" w:rsidRPr="000307EE" w:rsidRDefault="00005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9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F26BC" w:rsidR="001835FB" w:rsidRPr="000307EE" w:rsidRDefault="00005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0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E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A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9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F4CF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D4D2E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2FF1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1C38D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4F30E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4BA08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17C28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5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6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7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D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1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FC322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D33A9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2CA82" w:rsidR="009A6C64" w:rsidRPr="00730585" w:rsidRDefault="00005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6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48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8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E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D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3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F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F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1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1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3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E75" w:rsidRPr="00B537C7" w:rsidRDefault="00005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CA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7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