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FC929" w:rsidR="00C34772" w:rsidRPr="0026421F" w:rsidRDefault="00573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CC789" w:rsidR="00C34772" w:rsidRPr="00D339A1" w:rsidRDefault="00573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264C6" w:rsidR="002A7340" w:rsidRPr="00CD56BA" w:rsidRDefault="0057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8A9A7" w:rsidR="002A7340" w:rsidRPr="00CD56BA" w:rsidRDefault="0057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E683F" w:rsidR="002A7340" w:rsidRPr="00CD56BA" w:rsidRDefault="0057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E16EC" w:rsidR="002A7340" w:rsidRPr="00CD56BA" w:rsidRDefault="0057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BDDD6" w:rsidR="002A7340" w:rsidRPr="00CD56BA" w:rsidRDefault="0057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800D5" w:rsidR="002A7340" w:rsidRPr="00CD56BA" w:rsidRDefault="0057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D8C0B" w:rsidR="002A7340" w:rsidRPr="00CD56BA" w:rsidRDefault="00573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4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A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E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48355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07335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6E82F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FD9B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3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1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D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F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0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6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D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D8FC0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1B5C9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F49B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D8B8C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7A492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28156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6CF72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90D9A" w:rsidR="001835FB" w:rsidRPr="000307EE" w:rsidRDefault="00573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7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3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F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1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8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1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8FC86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A0095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DF0F3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3B1D2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8E537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F4AF6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1FE79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C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5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A3CC6" w:rsidR="001835FB" w:rsidRPr="000307EE" w:rsidRDefault="00573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9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E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B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C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72352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363DB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647A5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B0DCD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6A966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D5D1E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7EC08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2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A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73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D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D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A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6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16D11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B62B0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A0894" w:rsidR="009A6C64" w:rsidRPr="00730585" w:rsidRDefault="00573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03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6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2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1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1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5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7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0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8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7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1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118" w:rsidRPr="00B537C7" w:rsidRDefault="00573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E8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11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