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72CCE" w:rsidR="00C34772" w:rsidRPr="0026421F" w:rsidRDefault="006B1E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6A103" w:rsidR="00C34772" w:rsidRPr="00D339A1" w:rsidRDefault="006B1E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790D3" w:rsidR="002A7340" w:rsidRPr="00CD56BA" w:rsidRDefault="006B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2AB2A" w:rsidR="002A7340" w:rsidRPr="00CD56BA" w:rsidRDefault="006B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4FB3D" w:rsidR="002A7340" w:rsidRPr="00CD56BA" w:rsidRDefault="006B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EA92D" w:rsidR="002A7340" w:rsidRPr="00CD56BA" w:rsidRDefault="006B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E411E" w:rsidR="002A7340" w:rsidRPr="00CD56BA" w:rsidRDefault="006B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24EC6" w:rsidR="002A7340" w:rsidRPr="00CD56BA" w:rsidRDefault="006B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5D17D" w:rsidR="002A7340" w:rsidRPr="00CD56BA" w:rsidRDefault="006B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E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8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21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07FA7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DEFE4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9D468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87311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5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4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F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E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8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6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3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FD4BC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3CEE5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0E2BD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193C1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FADBD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2230C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21B5D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1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5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7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E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9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7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0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7828E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D41CA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895BC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4DC00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6ECE8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3381E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4A2B9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8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1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78A04" w:rsidR="001835FB" w:rsidRPr="000307EE" w:rsidRDefault="006B1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8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B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C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3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CCD15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B2F3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00A90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D5CB2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2AB3A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456FE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08186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4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8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1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A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F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A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5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104B3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91D29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CE256" w:rsidR="009A6C64" w:rsidRPr="00730585" w:rsidRDefault="006B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E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E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9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AC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E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0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3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6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6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7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2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E63" w:rsidRPr="00B537C7" w:rsidRDefault="006B1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054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E6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