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8D2AA" w:rsidR="00C34772" w:rsidRPr="0026421F" w:rsidRDefault="00164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ECE76" w:rsidR="00C34772" w:rsidRPr="00D339A1" w:rsidRDefault="00164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63771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E48A4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E8016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7B339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558A7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D72F0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B7DF4" w:rsidR="002A7340" w:rsidRPr="00CD56BA" w:rsidRDefault="00164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D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E6BCC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792D5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E23A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AD3AB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0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7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0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6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9211A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9B396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F7CD2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FC9B3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964BB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E112C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59921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7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B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4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9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A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5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0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B6247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E5E9F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FEC1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34BAD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2E85A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B038D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0AC00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6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C116C" w:rsidR="001835FB" w:rsidRPr="000307EE" w:rsidRDefault="00164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8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4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3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E3374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78AB0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F60CF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83133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8BF7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C5DF1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ED49F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0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4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B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C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F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5E542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76556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3E633" w:rsidR="009A6C64" w:rsidRPr="00730585" w:rsidRDefault="00164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9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0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8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3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7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3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C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2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B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5DD" w:rsidRPr="00B537C7" w:rsidRDefault="00164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D5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5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