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2F7DD" w:rsidR="00C34772" w:rsidRPr="0026421F" w:rsidRDefault="00163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494B9" w:rsidR="00C34772" w:rsidRPr="00D339A1" w:rsidRDefault="00163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69C77" w:rsidR="002A7340" w:rsidRPr="00CD56BA" w:rsidRDefault="0016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87746" w:rsidR="002A7340" w:rsidRPr="00CD56BA" w:rsidRDefault="0016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FBEC1" w:rsidR="002A7340" w:rsidRPr="00CD56BA" w:rsidRDefault="0016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EF076" w:rsidR="002A7340" w:rsidRPr="00CD56BA" w:rsidRDefault="0016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D1B46" w:rsidR="002A7340" w:rsidRPr="00CD56BA" w:rsidRDefault="0016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10328" w:rsidR="002A7340" w:rsidRPr="00CD56BA" w:rsidRDefault="0016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0CF7C" w:rsidR="002A7340" w:rsidRPr="00CD56BA" w:rsidRDefault="0016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B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F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9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A5180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97285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97F6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474CE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D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0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2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5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B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1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1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B8D4B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5E082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02CF8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F293A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62C49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8882B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4E3FD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8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2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9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D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D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C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B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3AFEE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44FBF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0C39E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DE27B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05DF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4D0F8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AD50F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0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4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F4122" w:rsidR="001835FB" w:rsidRPr="000307EE" w:rsidRDefault="00163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6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B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1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C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7E97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57C6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3C3E7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11FF9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BCD68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B3B0D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13389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5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8DEFE" w:rsidR="001835FB" w:rsidRPr="000307EE" w:rsidRDefault="00163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4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3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5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2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C5345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BEC99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DF074" w:rsidR="009A6C64" w:rsidRPr="00730585" w:rsidRDefault="0016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7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B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C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D9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3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0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E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A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8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7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6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035" w:rsidRPr="00B537C7" w:rsidRDefault="00163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FC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0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