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7558E" w:rsidR="00C34772" w:rsidRPr="0026421F" w:rsidRDefault="00DA0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8854C" w:rsidR="00C34772" w:rsidRPr="00D339A1" w:rsidRDefault="00DA0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2AEB8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A85D6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EDAA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CD8FF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8D3F3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DBE3F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45A88" w:rsidR="002A7340" w:rsidRPr="00CD56BA" w:rsidRDefault="00DA0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A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2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5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69CE9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60522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94E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42505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D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B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7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E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F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6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55B8E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C8A50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1AA7F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B7B5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01F68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64295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6D621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6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7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1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1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8991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349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FFCE1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AA9D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38C5E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0685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7E038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F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5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E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C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D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0137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5B82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EA3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34D0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7CE79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3153B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C882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8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7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3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0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2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5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56F1A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01685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8FBDB" w:rsidR="009A6C64" w:rsidRPr="00730585" w:rsidRDefault="00DA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F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3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D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3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4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C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2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1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021" w:rsidRPr="00B537C7" w:rsidRDefault="00DA0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AE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0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