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AA4CE" w:rsidR="00C34772" w:rsidRPr="0026421F" w:rsidRDefault="00BC7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386BB" w:rsidR="00C34772" w:rsidRPr="00D339A1" w:rsidRDefault="00BC7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69477" w:rsidR="002A7340" w:rsidRPr="00CD56BA" w:rsidRDefault="00BC7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B65FF" w:rsidR="002A7340" w:rsidRPr="00CD56BA" w:rsidRDefault="00BC7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99C9C" w:rsidR="002A7340" w:rsidRPr="00CD56BA" w:rsidRDefault="00BC7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A3C58" w:rsidR="002A7340" w:rsidRPr="00CD56BA" w:rsidRDefault="00BC7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1FBF1" w:rsidR="002A7340" w:rsidRPr="00CD56BA" w:rsidRDefault="00BC7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CE89F" w:rsidR="002A7340" w:rsidRPr="00CD56BA" w:rsidRDefault="00BC7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70599" w:rsidR="002A7340" w:rsidRPr="00CD56BA" w:rsidRDefault="00BC7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15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1C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F0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CB193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3113F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D295F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63326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5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7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1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5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9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8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5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A0A09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BCD26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BDD06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71CEB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CF10B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E2BC0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45FAE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F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A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B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D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7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1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7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DCB57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64710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9BF66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4AF31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2859D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69A6F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6D03B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E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1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A53AD" w:rsidR="001835FB" w:rsidRPr="000307EE" w:rsidRDefault="00BC7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1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C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F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F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6619E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3B50A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AE179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A14E2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7E057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FBD00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6EDD2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7DB46" w:rsidR="001835FB" w:rsidRPr="000307EE" w:rsidRDefault="00BC7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5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8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F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6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2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E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EB361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D8493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2C3ED" w:rsidR="009A6C64" w:rsidRPr="00730585" w:rsidRDefault="00BC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6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63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7C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F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4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3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3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7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6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8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D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D0A" w:rsidRPr="00B537C7" w:rsidRDefault="00BC7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21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D0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