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BBC27" w:rsidR="00C34772" w:rsidRPr="0026421F" w:rsidRDefault="00862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4624C" w:rsidR="00C34772" w:rsidRPr="00D339A1" w:rsidRDefault="00862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25F49" w:rsidR="002A7340" w:rsidRPr="00CD56BA" w:rsidRDefault="0086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E72DF" w:rsidR="002A7340" w:rsidRPr="00CD56BA" w:rsidRDefault="0086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60E24" w:rsidR="002A7340" w:rsidRPr="00CD56BA" w:rsidRDefault="0086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EEF72" w:rsidR="002A7340" w:rsidRPr="00CD56BA" w:rsidRDefault="0086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92640" w:rsidR="002A7340" w:rsidRPr="00CD56BA" w:rsidRDefault="0086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A6144" w:rsidR="002A7340" w:rsidRPr="00CD56BA" w:rsidRDefault="0086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E14D2" w:rsidR="002A7340" w:rsidRPr="00CD56BA" w:rsidRDefault="00862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E1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77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F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740F2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331FB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D706D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B9048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6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4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E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3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1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F0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A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8CE42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535C1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C490F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B0042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3DE3B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FC0F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618F0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D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C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B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5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1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D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7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97029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BA66C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C9B8C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58BCC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0B98F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A9701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DBA2C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0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530C6" w:rsidR="001835FB" w:rsidRPr="000307EE" w:rsidRDefault="008626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8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0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B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F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C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7BB12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41385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6C9A5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E94F7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6F4C7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42B84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9986D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0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D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2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5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9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6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9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E6156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5DDDB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CD59D" w:rsidR="009A6C64" w:rsidRPr="00730585" w:rsidRDefault="00862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C5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5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F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EC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9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C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B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F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A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1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7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6EC" w:rsidRPr="00B537C7" w:rsidRDefault="00862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CEE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6E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