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BD5136A" w:rsidR="00364DA6" w:rsidRPr="00845081" w:rsidRDefault="00BD516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DD6308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A29AF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7119D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EBD28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5DCD11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BE569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46E5C" w:rsidR="00E9737F" w:rsidRPr="00286BCF" w:rsidRDefault="00BD516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A99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A59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5636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6CFA" w:rsidR="003149D6" w:rsidRPr="002942BF" w:rsidRDefault="00BD516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7A69" w:rsidR="003149D6" w:rsidRPr="002942BF" w:rsidRDefault="00BD516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37FB" w:rsidR="003149D6" w:rsidRPr="002942BF" w:rsidRDefault="00BD516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C3F3B" w:rsidR="003149D6" w:rsidRPr="002942BF" w:rsidRDefault="00BD516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63671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6791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D30C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238F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61EA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797A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428C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B48EC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D1F91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DB0D7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19FEF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FA718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2A6B9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8FFF" w:rsidR="003149D6" w:rsidRPr="002942BF" w:rsidRDefault="00BD516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393C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25102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8B62F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7159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19F8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9304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8A09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644B2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C3346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5F72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5255F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637D2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21C19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79255" w:rsidR="003149D6" w:rsidRPr="002942BF" w:rsidRDefault="00BD516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964D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280B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3FE60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D76D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A85B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03CD5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B5C0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BE4CD6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D31B83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BD905C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9754812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6BABDD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58980EB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B4261E" w:rsidR="003149D6" w:rsidRPr="002942BF" w:rsidRDefault="00BD516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C9678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D341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5807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5A9A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AD23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2394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2729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CEFA70" w:rsidR="003149D6" w:rsidRPr="002942BF" w:rsidRDefault="00BD516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81A393" w:rsidR="003149D6" w:rsidRPr="002942BF" w:rsidRDefault="00BD516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D62DB94" w:rsidR="003149D6" w:rsidRPr="002942BF" w:rsidRDefault="00BD516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0CC60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0AEF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7D7C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1E533B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6A9C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6D0F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8EAE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A578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C8F31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5106A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FCE7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16F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