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8287" w:rsidR="0061148E" w:rsidRPr="00C61931" w:rsidRDefault="00084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A100" w:rsidR="0061148E" w:rsidRPr="00C61931" w:rsidRDefault="00084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5A13F" w:rsidR="00B87ED3" w:rsidRPr="00944D28" w:rsidRDefault="0008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64D1D" w:rsidR="00B87ED3" w:rsidRPr="00944D28" w:rsidRDefault="0008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C19F5" w:rsidR="00B87ED3" w:rsidRPr="00944D28" w:rsidRDefault="0008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50841" w:rsidR="00B87ED3" w:rsidRPr="00944D28" w:rsidRDefault="0008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FFDAC" w:rsidR="00B87ED3" w:rsidRPr="00944D28" w:rsidRDefault="0008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3BE1F" w:rsidR="00B87ED3" w:rsidRPr="00944D28" w:rsidRDefault="0008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9495B" w:rsidR="00B87ED3" w:rsidRPr="00944D28" w:rsidRDefault="0008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B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44AEC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6FD59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B68BC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6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D5DC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9684C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6E8C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0B664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18886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6D9B5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2F65" w:rsidR="00B87ED3" w:rsidRPr="00944D28" w:rsidRDefault="0008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7CC0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F52DB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6C20B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B5123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8C87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01D96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6DB75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B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4C31E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4E514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522FA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F0A8F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239E7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80F53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65F8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C7AA5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B2977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478BF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CD795" w:rsidR="00B87ED3" w:rsidRPr="00944D28" w:rsidRDefault="0008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3D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6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5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