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DC70" w:rsidR="0061148E" w:rsidRPr="00C61931" w:rsidRDefault="00F03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D1EA" w:rsidR="0061148E" w:rsidRPr="00C61931" w:rsidRDefault="00F03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B48A7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20726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CB52E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414DD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022B9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14E32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C142C" w:rsidR="00B87ED3" w:rsidRPr="00944D28" w:rsidRDefault="00F0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A7799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906EA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CB5D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5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B990E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12CA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9DA0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2877D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D9A71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A17A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FD80" w:rsidR="00B87ED3" w:rsidRPr="00944D28" w:rsidRDefault="00F0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A5C2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AC55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30966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5DF5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3CDB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0702D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A350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5992" w:rsidR="00B87ED3" w:rsidRPr="00944D28" w:rsidRDefault="00F0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6A1AA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1213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29E61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64557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B9CF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8432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CCCAD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B24E" w:rsidR="00B87ED3" w:rsidRPr="00944D28" w:rsidRDefault="00F0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6A01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1B6B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CC55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0200" w:rsidR="00B87ED3" w:rsidRPr="00944D28" w:rsidRDefault="00F0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0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8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03E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