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633B" w:rsidR="0061148E" w:rsidRPr="00C61931" w:rsidRDefault="00B80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951E" w:rsidR="0061148E" w:rsidRPr="00C61931" w:rsidRDefault="00B80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33A05" w:rsidR="00B87ED3" w:rsidRPr="00944D28" w:rsidRDefault="00B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B9E38" w:rsidR="00B87ED3" w:rsidRPr="00944D28" w:rsidRDefault="00B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B9512" w:rsidR="00B87ED3" w:rsidRPr="00944D28" w:rsidRDefault="00B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233E9" w:rsidR="00B87ED3" w:rsidRPr="00944D28" w:rsidRDefault="00B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1667F" w:rsidR="00B87ED3" w:rsidRPr="00944D28" w:rsidRDefault="00B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7B3CE" w:rsidR="00B87ED3" w:rsidRPr="00944D28" w:rsidRDefault="00B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9555C" w:rsidR="00B87ED3" w:rsidRPr="00944D28" w:rsidRDefault="00B8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A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F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D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AEBB7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FF05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A6594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5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8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F0E72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1581B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906AD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7645C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F8EC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4C06B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894D" w:rsidR="00B87ED3" w:rsidRPr="00944D28" w:rsidRDefault="00B8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6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E3F71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310EA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7122A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9A2F9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1ABCF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13890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82A9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9E07" w:rsidR="00B87ED3" w:rsidRPr="00944D28" w:rsidRDefault="00B80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948CA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7E9A1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078DE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F7C25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33FEA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B3BA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18F52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56052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807D9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812E4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6057" w:rsidR="00B87ED3" w:rsidRPr="00944D28" w:rsidRDefault="00B8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A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3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3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2024-07-03T06:25:00.0000000Z</dcterms:modified>
</coreProperties>
</file>