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DDAB" w:rsidR="0061148E" w:rsidRPr="00C61931" w:rsidRDefault="006F4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BC5F" w:rsidR="0061148E" w:rsidRPr="00C61931" w:rsidRDefault="006F4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3623F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03348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D7B0B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B4296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E47ED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EF19E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0BB96" w:rsidR="00B87ED3" w:rsidRPr="00944D28" w:rsidRDefault="006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1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1A89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9A535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D0CF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8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1A29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F558A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19DA5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C4232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C508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37B1D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1B88" w:rsidR="00B87ED3" w:rsidRPr="00944D28" w:rsidRDefault="006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0093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489D3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BF56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6CB45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6F596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9271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8BCAB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3755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FABA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F848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6AFB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042EA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1ED7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0EAA1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55C3E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9651D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CE0E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C00F9" w:rsidR="00B87ED3" w:rsidRPr="00944D28" w:rsidRDefault="006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6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B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2025-07-19T18:40:00.0000000Z</dcterms:modified>
</coreProperties>
</file>