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C5B6" w:rsidR="0061148E" w:rsidRPr="00C61931" w:rsidRDefault="00EE2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543C" w:rsidR="0061148E" w:rsidRPr="00C61931" w:rsidRDefault="00EE2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6FA2C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7F3DE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2030E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C706C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C519B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786F2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5C341" w:rsidR="00B87ED3" w:rsidRPr="00944D28" w:rsidRDefault="00EE2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B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B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25FF2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9D6A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3BC7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1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7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1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78AAE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C894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39F03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93F3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5479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2A534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30B5" w:rsidR="00B87ED3" w:rsidRPr="00944D28" w:rsidRDefault="00E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31D3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944B4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85C2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26699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DD56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2D20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92A9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D08D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A734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B9E78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70E7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42372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EB01A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35B92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D571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F95C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E9224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432C" w:rsidR="00B87ED3" w:rsidRPr="00944D28" w:rsidRDefault="00E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4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EE24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