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89CA" w:rsidR="0061148E" w:rsidRPr="00C61931" w:rsidRDefault="00812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F19B" w:rsidR="0061148E" w:rsidRPr="00C61931" w:rsidRDefault="00812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F2F88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0E865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E040B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AA4E9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B25C2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54D28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A60BF" w:rsidR="00B87ED3" w:rsidRPr="00944D28" w:rsidRDefault="0081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9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0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9F05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D961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CA42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918D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8C332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0819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BFF0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848C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2339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D42CF" w:rsidR="00B87ED3" w:rsidRPr="00944D28" w:rsidRDefault="0081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7FA4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2306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63B71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3602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7EC0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B071C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4E51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C018" w:rsidR="00B87ED3" w:rsidRPr="00944D28" w:rsidRDefault="0081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71AA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5F08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D8F6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45DE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F77C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5648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07FD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570C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32FA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0141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0669" w:rsidR="00B87ED3" w:rsidRPr="00944D28" w:rsidRDefault="0081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C3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2024-07-03T00:22:00.0000000Z</dcterms:modified>
</coreProperties>
</file>