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709A" w:rsidR="0061148E" w:rsidRPr="00C61931" w:rsidRDefault="00E42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40307" w:rsidR="0061148E" w:rsidRPr="00C61931" w:rsidRDefault="00E42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80936" w:rsidR="00B87ED3" w:rsidRPr="00944D28" w:rsidRDefault="00E4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1C031" w:rsidR="00B87ED3" w:rsidRPr="00944D28" w:rsidRDefault="00E4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B4751" w:rsidR="00B87ED3" w:rsidRPr="00944D28" w:rsidRDefault="00E4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C229E" w:rsidR="00B87ED3" w:rsidRPr="00944D28" w:rsidRDefault="00E4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9DC54" w:rsidR="00B87ED3" w:rsidRPr="00944D28" w:rsidRDefault="00E4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6CD12" w:rsidR="00B87ED3" w:rsidRPr="00944D28" w:rsidRDefault="00E4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4C033" w:rsidR="00B87ED3" w:rsidRPr="00944D28" w:rsidRDefault="00E4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5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5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A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0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CBEB3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90726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89C24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4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0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C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E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67AEE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54228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0783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2896D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976C9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BFBD9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8710E" w:rsidR="00B87ED3" w:rsidRPr="00944D28" w:rsidRDefault="00E4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E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6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7051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F858F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5DC3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F2B0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AE93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4CBD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C747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7B03" w:rsidR="00B87ED3" w:rsidRPr="00944D28" w:rsidRDefault="00E4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908" w14:textId="77777777" w:rsidR="00E420E6" w:rsidRDefault="00E4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33998AF5" w:rsidR="00B87ED3" w:rsidRPr="00944D28" w:rsidRDefault="00E4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BE75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B4EB5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DF21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39BCC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C0C03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683FD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04FEB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B7F12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0DCFA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0D39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63F4" w:rsidR="00B87ED3" w:rsidRPr="00944D28" w:rsidRDefault="00E4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2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0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420E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