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F8979" w:rsidR="0061148E" w:rsidRPr="00C61931" w:rsidRDefault="006320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22E2" w:rsidR="0061148E" w:rsidRPr="00C61931" w:rsidRDefault="006320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DAB6E" w:rsidR="00B87ED3" w:rsidRPr="00944D28" w:rsidRDefault="006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BCF41" w:rsidR="00B87ED3" w:rsidRPr="00944D28" w:rsidRDefault="006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477B3" w:rsidR="00B87ED3" w:rsidRPr="00944D28" w:rsidRDefault="006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FBABD" w:rsidR="00B87ED3" w:rsidRPr="00944D28" w:rsidRDefault="006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618E9" w:rsidR="00B87ED3" w:rsidRPr="00944D28" w:rsidRDefault="006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19B11" w:rsidR="00B87ED3" w:rsidRPr="00944D28" w:rsidRDefault="006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0CAD5" w:rsidR="00B87ED3" w:rsidRPr="00944D28" w:rsidRDefault="006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81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1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14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1D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9695F" w:rsidR="00B87ED3" w:rsidRPr="00944D28" w:rsidRDefault="006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A978D" w:rsidR="00B87ED3" w:rsidRPr="00944D28" w:rsidRDefault="006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FE4FB" w:rsidR="00B87ED3" w:rsidRPr="00944D28" w:rsidRDefault="006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C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4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4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D945" w:rsidR="00B87ED3" w:rsidRPr="00944D28" w:rsidRDefault="006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8F470" w:rsidR="00B87ED3" w:rsidRPr="00944D28" w:rsidRDefault="006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7C8C6" w:rsidR="00B87ED3" w:rsidRPr="00944D28" w:rsidRDefault="006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58D07" w:rsidR="00B87ED3" w:rsidRPr="00944D28" w:rsidRDefault="006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1B2E" w:rsidR="00B87ED3" w:rsidRPr="00944D28" w:rsidRDefault="006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39E6E" w:rsidR="00B87ED3" w:rsidRPr="00944D28" w:rsidRDefault="006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17CE7" w:rsidR="00B87ED3" w:rsidRPr="00944D28" w:rsidRDefault="006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E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0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E67F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A2AB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24C8E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9AF0F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F911E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2EFC3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685EF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E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D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D9981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E47DC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1C414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BB877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B7B72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5E339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5863E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6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B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E21D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77CBB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6FEB2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818F7" w:rsidR="00B87ED3" w:rsidRPr="00944D28" w:rsidRDefault="006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B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1A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A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5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3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1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06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2024-07-02T19:39:00.0000000Z</dcterms:modified>
</coreProperties>
</file>