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641E" w:rsidR="0061148E" w:rsidRPr="00C61931" w:rsidRDefault="00B73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FB99" w:rsidR="0061148E" w:rsidRPr="00C61931" w:rsidRDefault="00B73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05DF2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284DC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5D267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1FC84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6FC3D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BB7AA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44BB0" w:rsidR="00B87ED3" w:rsidRPr="00944D28" w:rsidRDefault="00B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A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C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E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8AF7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5436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8C2E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B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90468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5FF25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5165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E0180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305E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27256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9925E" w:rsidR="00B87ED3" w:rsidRPr="00944D28" w:rsidRDefault="00B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4018D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6B0BC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8A0AC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FD88F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2F2FD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E8DB6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B9F1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865B" w:rsidR="00B87ED3" w:rsidRPr="00944D28" w:rsidRDefault="00B7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121A" w:rsidR="00B87ED3" w:rsidRPr="00944D28" w:rsidRDefault="00B7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6A20" w:rsidR="00B87ED3" w:rsidRPr="00944D28" w:rsidRDefault="00B7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8CF53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E501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0C739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AFF5E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B6E56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3536E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8903F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30FB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A7DC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FA092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F574" w:rsidR="00B87ED3" w:rsidRPr="00944D28" w:rsidRDefault="00B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4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5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2024-07-02T16:57:00.0000000Z</dcterms:modified>
</coreProperties>
</file>