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1C1AE" w:rsidR="0061148E" w:rsidRPr="00C61931" w:rsidRDefault="004F77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0737" w:rsidR="0061148E" w:rsidRPr="00C61931" w:rsidRDefault="004F77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238DF" w:rsidR="00B87ED3" w:rsidRPr="00944D28" w:rsidRDefault="004F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CDD3A" w:rsidR="00B87ED3" w:rsidRPr="00944D28" w:rsidRDefault="004F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8CE1C" w:rsidR="00B87ED3" w:rsidRPr="00944D28" w:rsidRDefault="004F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8C867" w:rsidR="00B87ED3" w:rsidRPr="00944D28" w:rsidRDefault="004F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31C71" w:rsidR="00B87ED3" w:rsidRPr="00944D28" w:rsidRDefault="004F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2A7CD" w:rsidR="00B87ED3" w:rsidRPr="00944D28" w:rsidRDefault="004F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DFAC8" w:rsidR="00B87ED3" w:rsidRPr="00944D28" w:rsidRDefault="004F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99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E9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19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02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0DDD1" w:rsidR="00B87ED3" w:rsidRPr="00944D28" w:rsidRDefault="004F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9F583" w:rsidR="00B87ED3" w:rsidRPr="00944D28" w:rsidRDefault="004F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922BB" w:rsidR="00B87ED3" w:rsidRPr="00944D28" w:rsidRDefault="004F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6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4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A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A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4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9653C" w:rsidR="00B87ED3" w:rsidRPr="00944D28" w:rsidRDefault="004F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CE423" w:rsidR="00B87ED3" w:rsidRPr="00944D28" w:rsidRDefault="004F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DB35C" w:rsidR="00B87ED3" w:rsidRPr="00944D28" w:rsidRDefault="004F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90E80" w:rsidR="00B87ED3" w:rsidRPr="00944D28" w:rsidRDefault="004F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3107E" w:rsidR="00B87ED3" w:rsidRPr="00944D28" w:rsidRDefault="004F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01FDB" w:rsidR="00B87ED3" w:rsidRPr="00944D28" w:rsidRDefault="004F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EB67C" w:rsidR="00B87ED3" w:rsidRPr="00944D28" w:rsidRDefault="004F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D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8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6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E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C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2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3B8CB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3A08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3ACC3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5A8F8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3EEE4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F290A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3F3AB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5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4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7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0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6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7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BCF57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E5536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408D5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F1A42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4DE2E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E907E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98696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7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C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A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21262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D2777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20A4F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77880" w:rsidR="00B87ED3" w:rsidRPr="00944D28" w:rsidRDefault="004F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B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62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75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8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6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E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7F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FB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2024-07-02T15:36:00.0000000Z</dcterms:modified>
</coreProperties>
</file>