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9DEB" w:rsidR="0061148E" w:rsidRPr="00C61931" w:rsidRDefault="00C22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6211" w:rsidR="0061148E" w:rsidRPr="00C61931" w:rsidRDefault="00C22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467A5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E791C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83C16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58966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A65EA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D656F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57D2C" w:rsidR="00B87ED3" w:rsidRPr="00944D28" w:rsidRDefault="00C2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2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7960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C79F8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69D90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9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112C7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8CCD8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BF43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ABE7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A6695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9558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251B" w:rsidR="00B87ED3" w:rsidRPr="00944D28" w:rsidRDefault="00C2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D1B0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E653D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1912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CEBEA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38A8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BD5B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7171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24C0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19A8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2A1F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ADDD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C1EC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4CD7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E4A6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CE1B3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E110A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4D41B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F37F" w:rsidR="00B87ED3" w:rsidRPr="00944D28" w:rsidRDefault="00C2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9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A3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2024-07-03T18:33:00.0000000Z</dcterms:modified>
</coreProperties>
</file>