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022BD" w:rsidR="0061148E" w:rsidRPr="00C61931" w:rsidRDefault="00F65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D7F2" w:rsidR="0061148E" w:rsidRPr="00C61931" w:rsidRDefault="00F65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CAB46" w:rsidR="00B87ED3" w:rsidRPr="00944D28" w:rsidRDefault="00F6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176B4" w:rsidR="00B87ED3" w:rsidRPr="00944D28" w:rsidRDefault="00F6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A4C17" w:rsidR="00B87ED3" w:rsidRPr="00944D28" w:rsidRDefault="00F6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9875C" w:rsidR="00B87ED3" w:rsidRPr="00944D28" w:rsidRDefault="00F6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6586C" w:rsidR="00B87ED3" w:rsidRPr="00944D28" w:rsidRDefault="00F6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6EEB0" w:rsidR="00B87ED3" w:rsidRPr="00944D28" w:rsidRDefault="00F6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1BDB0" w:rsidR="00B87ED3" w:rsidRPr="00944D28" w:rsidRDefault="00F6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0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8D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5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7E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42C3C" w:rsidR="00B87ED3" w:rsidRPr="00944D28" w:rsidRDefault="00F6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546AD" w:rsidR="00B87ED3" w:rsidRPr="00944D28" w:rsidRDefault="00F6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1450F" w:rsidR="00B87ED3" w:rsidRPr="00944D28" w:rsidRDefault="00F6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4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5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7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3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24005" w:rsidR="00B87ED3" w:rsidRPr="00944D28" w:rsidRDefault="00F6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755DE" w:rsidR="00B87ED3" w:rsidRPr="00944D28" w:rsidRDefault="00F6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54E83" w:rsidR="00B87ED3" w:rsidRPr="00944D28" w:rsidRDefault="00F6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402AD" w:rsidR="00B87ED3" w:rsidRPr="00944D28" w:rsidRDefault="00F6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46443" w:rsidR="00B87ED3" w:rsidRPr="00944D28" w:rsidRDefault="00F6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DBC0B" w:rsidR="00B87ED3" w:rsidRPr="00944D28" w:rsidRDefault="00F6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B4216" w:rsidR="00B87ED3" w:rsidRPr="00944D28" w:rsidRDefault="00F6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1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3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90C05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1782E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0198C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F7749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97E6E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43E6F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62BC4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E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9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2513C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05948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44227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8B1B0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FEF65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89405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59B85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A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F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05CDF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E44B9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482DE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97AF5" w:rsidR="00B87ED3" w:rsidRPr="00944D28" w:rsidRDefault="00F6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C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1D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8F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4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1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6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25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2024-07-02T11:54:00.0000000Z</dcterms:modified>
</coreProperties>
</file>