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62C6" w:rsidR="0061148E" w:rsidRPr="00C61931" w:rsidRDefault="00E51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802E" w:rsidR="0061148E" w:rsidRPr="00C61931" w:rsidRDefault="00E51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B8AE9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C88D6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05A4F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D1281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50170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1EBD6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E1752" w:rsidR="00B87ED3" w:rsidRPr="00944D28" w:rsidRDefault="00E5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F3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B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8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921A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16E0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5485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3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E8470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7F90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F981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F9E12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63490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321A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F0733" w:rsidR="00B87ED3" w:rsidRPr="00944D28" w:rsidRDefault="00E5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FB7B2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48DC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1FDB6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0D864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E95D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301E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6B57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285" w14:textId="77777777" w:rsidR="00E51FB4" w:rsidRDefault="00E5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F1EBCB8" w:rsidR="00B87ED3" w:rsidRPr="00944D28" w:rsidRDefault="00E5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72B7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D3B1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1F676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E08AA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F94E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B8C9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A30C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BD68F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778E9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FAA94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EF40" w:rsidR="00B87ED3" w:rsidRPr="00944D28" w:rsidRDefault="00E5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FB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2023-05-29T09:43:00.0000000Z</dcterms:modified>
</coreProperties>
</file>