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628A1" w:rsidR="0061148E" w:rsidRPr="00C61931" w:rsidRDefault="00C60A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CF18" w:rsidR="0061148E" w:rsidRPr="00C61931" w:rsidRDefault="00C60A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4C886" w:rsidR="00B87ED3" w:rsidRPr="00944D28" w:rsidRDefault="00C6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39ED2E" w:rsidR="00B87ED3" w:rsidRPr="00944D28" w:rsidRDefault="00C6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8CE8F" w:rsidR="00B87ED3" w:rsidRPr="00944D28" w:rsidRDefault="00C6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DF3F8" w:rsidR="00B87ED3" w:rsidRPr="00944D28" w:rsidRDefault="00C6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66152" w:rsidR="00B87ED3" w:rsidRPr="00944D28" w:rsidRDefault="00C6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A4A16C" w:rsidR="00B87ED3" w:rsidRPr="00944D28" w:rsidRDefault="00C6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2EED1" w:rsidR="00B87ED3" w:rsidRPr="00944D28" w:rsidRDefault="00C60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3B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6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39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BD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36A49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AC326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49249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0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7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1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D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CB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50DA1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D36D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221D0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700C1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0680A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53085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25AF3" w:rsidR="00B87ED3" w:rsidRPr="00944D28" w:rsidRDefault="00C60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7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4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4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7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9A4D0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02AA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0563E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88149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352A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CF733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76B22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4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9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4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7696C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494AF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1793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59AEC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F1436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AECA4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5D957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8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9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5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4E2B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DD247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2E8BF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E82E0" w:rsidR="00B87ED3" w:rsidRPr="00944D28" w:rsidRDefault="00C60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5F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0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F7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7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A32"/>
    <w:rsid w:val="00C61931"/>
    <w:rsid w:val="00C65D02"/>
    <w:rsid w:val="00CD6B0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2024-07-02T07:27:00.0000000Z</dcterms:modified>
</coreProperties>
</file>