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6388" w:rsidR="0061148E" w:rsidRPr="00C61931" w:rsidRDefault="00E21B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04E8" w:rsidR="0061148E" w:rsidRPr="00C61931" w:rsidRDefault="00E21B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D15082" w:rsidR="00B87ED3" w:rsidRPr="00944D28" w:rsidRDefault="00E2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95689" w:rsidR="00B87ED3" w:rsidRPr="00944D28" w:rsidRDefault="00E2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B5F1B" w:rsidR="00B87ED3" w:rsidRPr="00944D28" w:rsidRDefault="00E2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91C86" w:rsidR="00B87ED3" w:rsidRPr="00944D28" w:rsidRDefault="00E2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0088D" w:rsidR="00B87ED3" w:rsidRPr="00944D28" w:rsidRDefault="00E2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F8700" w:rsidR="00B87ED3" w:rsidRPr="00944D28" w:rsidRDefault="00E2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8222D" w:rsidR="00B87ED3" w:rsidRPr="00944D28" w:rsidRDefault="00E2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F0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05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44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2E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A8ADC" w:rsidR="00B87ED3" w:rsidRPr="00944D28" w:rsidRDefault="00E2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A377C" w:rsidR="00B87ED3" w:rsidRPr="00944D28" w:rsidRDefault="00E2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4E828" w:rsidR="00B87ED3" w:rsidRPr="00944D28" w:rsidRDefault="00E2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6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8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C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E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F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B0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F22B6" w:rsidR="00B87ED3" w:rsidRPr="00944D28" w:rsidRDefault="00E2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82388" w:rsidR="00B87ED3" w:rsidRPr="00944D28" w:rsidRDefault="00E2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DAD33" w:rsidR="00B87ED3" w:rsidRPr="00944D28" w:rsidRDefault="00E2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992F9" w:rsidR="00B87ED3" w:rsidRPr="00944D28" w:rsidRDefault="00E2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C6070" w:rsidR="00B87ED3" w:rsidRPr="00944D28" w:rsidRDefault="00E2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AD6D5" w:rsidR="00B87ED3" w:rsidRPr="00944D28" w:rsidRDefault="00E2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B0DA2" w:rsidR="00B87ED3" w:rsidRPr="00944D28" w:rsidRDefault="00E2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6BB9" w14:textId="77777777" w:rsidR="00E21B80" w:rsidRDefault="00E21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368193B1" w:rsidR="00B87ED3" w:rsidRPr="00944D28" w:rsidRDefault="00E21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A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8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C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0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541C9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E113D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FB405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55767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C29C5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20CDF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B80B7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9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6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B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4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5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4798E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D1042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A5B93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B0860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49EDA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A0FE9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B7031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8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5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D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1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BC859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B3CC0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48F85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0DF56" w:rsidR="00B87ED3" w:rsidRPr="00944D28" w:rsidRDefault="00E2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7A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18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F4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2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6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2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4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6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08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B8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2024-07-02T04:19:00.0000000Z</dcterms:modified>
</coreProperties>
</file>