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1CCB" w:rsidR="0061148E" w:rsidRPr="00C61931" w:rsidRDefault="00A80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D314" w:rsidR="0061148E" w:rsidRPr="00C61931" w:rsidRDefault="00A80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617ED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427A4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D6FD3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C621A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EF4E2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5914F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F8F37" w:rsidR="00B87ED3" w:rsidRPr="00944D28" w:rsidRDefault="00A80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D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2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A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952E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EBD1D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FE3E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C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BDF5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48461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330F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52551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34EC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0091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16DB" w:rsidR="00B87ED3" w:rsidRPr="00944D28" w:rsidRDefault="00A80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21AF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FB20C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97E8E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D029D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AC05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7293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92C6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21AA" w:rsidR="00B87ED3" w:rsidRPr="00944D28" w:rsidRDefault="00A80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9F97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9AD2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44AAD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E4079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CE0A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AF4E5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6535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8D67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4BEA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E44A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3553" w:rsidR="00B87ED3" w:rsidRPr="00944D28" w:rsidRDefault="00A80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7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D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80A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2024-07-02T01:36:00.0000000Z</dcterms:modified>
</coreProperties>
</file>