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35A5" w:rsidR="0061148E" w:rsidRPr="00C61931" w:rsidRDefault="00487E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092C4" w:rsidR="0061148E" w:rsidRPr="00C61931" w:rsidRDefault="00487E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AD9C5" w:rsidR="00B87ED3" w:rsidRPr="00944D28" w:rsidRDefault="0048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D73C0" w:rsidR="00B87ED3" w:rsidRPr="00944D28" w:rsidRDefault="0048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96049" w:rsidR="00B87ED3" w:rsidRPr="00944D28" w:rsidRDefault="0048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9C096" w:rsidR="00B87ED3" w:rsidRPr="00944D28" w:rsidRDefault="0048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AF9EC" w:rsidR="00B87ED3" w:rsidRPr="00944D28" w:rsidRDefault="0048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72DB4" w:rsidR="00B87ED3" w:rsidRPr="00944D28" w:rsidRDefault="0048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44E07" w:rsidR="00B87ED3" w:rsidRPr="00944D28" w:rsidRDefault="0048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B1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F7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26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B7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4118D" w:rsidR="00B87ED3" w:rsidRPr="00944D28" w:rsidRDefault="0048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09C3D" w:rsidR="00B87ED3" w:rsidRPr="00944D28" w:rsidRDefault="0048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C105A" w:rsidR="00B87ED3" w:rsidRPr="00944D28" w:rsidRDefault="0048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7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E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2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6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C0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61FC4" w:rsidR="00B87ED3" w:rsidRPr="00944D28" w:rsidRDefault="0048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6B931" w:rsidR="00B87ED3" w:rsidRPr="00944D28" w:rsidRDefault="0048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ED5F2" w:rsidR="00B87ED3" w:rsidRPr="00944D28" w:rsidRDefault="0048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519EB" w:rsidR="00B87ED3" w:rsidRPr="00944D28" w:rsidRDefault="0048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D92CF" w:rsidR="00B87ED3" w:rsidRPr="00944D28" w:rsidRDefault="0048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33239" w:rsidR="00B87ED3" w:rsidRPr="00944D28" w:rsidRDefault="0048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AF43F" w:rsidR="00B87ED3" w:rsidRPr="00944D28" w:rsidRDefault="0048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D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B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2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0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5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8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6971F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E2156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03FB5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AF88C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044DD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47283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413C3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9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EFE30" w:rsidR="00B87ED3" w:rsidRPr="00944D28" w:rsidRDefault="00487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E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9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6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EDA87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64F81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A01FC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4E472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0EF2A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35CC5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3F23A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2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4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A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C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3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A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0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73B31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A1C86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7E9CD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98D0F" w:rsidR="00B87ED3" w:rsidRPr="00944D28" w:rsidRDefault="0048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65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45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35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6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5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1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5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F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1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4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E9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3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