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5EF9" w:rsidR="0061148E" w:rsidRPr="00C61931" w:rsidRDefault="00591B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3FE3" w:rsidR="0061148E" w:rsidRPr="00C61931" w:rsidRDefault="00591B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9A07F" w:rsidR="00B87ED3" w:rsidRPr="00944D28" w:rsidRDefault="0059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2A476" w:rsidR="00B87ED3" w:rsidRPr="00944D28" w:rsidRDefault="0059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4171A" w:rsidR="00B87ED3" w:rsidRPr="00944D28" w:rsidRDefault="0059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278C6" w:rsidR="00B87ED3" w:rsidRPr="00944D28" w:rsidRDefault="0059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E2E23" w:rsidR="00B87ED3" w:rsidRPr="00944D28" w:rsidRDefault="0059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EB103" w:rsidR="00B87ED3" w:rsidRPr="00944D28" w:rsidRDefault="0059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86F74" w:rsidR="00B87ED3" w:rsidRPr="00944D28" w:rsidRDefault="0059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4A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83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1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C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CE222" w:rsidR="00B87ED3" w:rsidRPr="00944D28" w:rsidRDefault="005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917FC" w:rsidR="00B87ED3" w:rsidRPr="00944D28" w:rsidRDefault="005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A2EA5" w:rsidR="00B87ED3" w:rsidRPr="00944D28" w:rsidRDefault="005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F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3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E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C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3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027A4" w:rsidR="00B87ED3" w:rsidRPr="00944D28" w:rsidRDefault="005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3529A" w:rsidR="00B87ED3" w:rsidRPr="00944D28" w:rsidRDefault="005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14B92" w:rsidR="00B87ED3" w:rsidRPr="00944D28" w:rsidRDefault="005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F2AB6" w:rsidR="00B87ED3" w:rsidRPr="00944D28" w:rsidRDefault="005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F1E25" w:rsidR="00B87ED3" w:rsidRPr="00944D28" w:rsidRDefault="005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475C9" w:rsidR="00B87ED3" w:rsidRPr="00944D28" w:rsidRDefault="005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3FC5A" w:rsidR="00B87ED3" w:rsidRPr="00944D28" w:rsidRDefault="0059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7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89420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5F8B0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C93FC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07AEB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D2DBE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FD53A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EC97A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7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8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5A05C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81A70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62784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1E95B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055DB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DFD6C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39826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5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B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2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A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435B4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FCD5B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4C50F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262F2" w:rsidR="00B87ED3" w:rsidRPr="00944D28" w:rsidRDefault="0059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7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1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2B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8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A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2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7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1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B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2025-07-19T05:22:00.0000000Z</dcterms:modified>
</coreProperties>
</file>