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9F19" w:rsidR="0061148E" w:rsidRPr="00C61931" w:rsidRDefault="00784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2033" w:rsidR="0061148E" w:rsidRPr="00C61931" w:rsidRDefault="00784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C3621" w:rsidR="00B87ED3" w:rsidRPr="00944D28" w:rsidRDefault="0078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0742F" w:rsidR="00B87ED3" w:rsidRPr="00944D28" w:rsidRDefault="0078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C1894" w:rsidR="00B87ED3" w:rsidRPr="00944D28" w:rsidRDefault="0078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030BC" w:rsidR="00B87ED3" w:rsidRPr="00944D28" w:rsidRDefault="0078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B2C93" w:rsidR="00B87ED3" w:rsidRPr="00944D28" w:rsidRDefault="0078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24520" w:rsidR="00B87ED3" w:rsidRPr="00944D28" w:rsidRDefault="0078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EB019" w:rsidR="00B87ED3" w:rsidRPr="00944D28" w:rsidRDefault="0078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C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4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0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6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C60D7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73CD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EE557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C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C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1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C170A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0844B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D081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84DE2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8626B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51144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35852" w:rsidR="00B87ED3" w:rsidRPr="00944D28" w:rsidRDefault="0078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B97CC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0A214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D2EB2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B533F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ED5B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FF8B0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B4C99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B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8E90A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F3C3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112E6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0474B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0D12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360AE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CF43C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6AD96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02238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B6DE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3C15F" w:rsidR="00B87ED3" w:rsidRPr="00944D28" w:rsidRDefault="0078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D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C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D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141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2024-07-01T20:09:00.0000000Z</dcterms:modified>
</coreProperties>
</file>