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65C7" w:rsidR="0061148E" w:rsidRPr="00C61931" w:rsidRDefault="00197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8262" w:rsidR="0061148E" w:rsidRPr="00C61931" w:rsidRDefault="00197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2B0E5" w:rsidR="00B87ED3" w:rsidRPr="00944D28" w:rsidRDefault="001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C3E93" w:rsidR="00B87ED3" w:rsidRPr="00944D28" w:rsidRDefault="001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579BF" w:rsidR="00B87ED3" w:rsidRPr="00944D28" w:rsidRDefault="001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F44E7" w:rsidR="00B87ED3" w:rsidRPr="00944D28" w:rsidRDefault="001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13FAD" w:rsidR="00B87ED3" w:rsidRPr="00944D28" w:rsidRDefault="001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00780" w:rsidR="00B87ED3" w:rsidRPr="00944D28" w:rsidRDefault="001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79F63" w:rsidR="00B87ED3" w:rsidRPr="00944D28" w:rsidRDefault="001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5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D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4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9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DCBA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7166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CF417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C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32A2E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2A3D4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EBC1B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A6E71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B9CA3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FA998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D481D" w:rsidR="00B87ED3" w:rsidRPr="00944D28" w:rsidRDefault="001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5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D6C8A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2F09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F129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EA7FD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C7727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54C5D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F2049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61EC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478D2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9D530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7A7B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F2B77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1AFDB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D43A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871FF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28E83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7BEF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7D962" w:rsidR="00B87ED3" w:rsidRPr="00944D28" w:rsidRDefault="001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7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9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E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