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8949" w:rsidR="0061148E" w:rsidRPr="00C61931" w:rsidRDefault="00023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88E5" w:rsidR="0061148E" w:rsidRPr="00C61931" w:rsidRDefault="00023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39C95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5D1B0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FF7A8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2AC91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A7F5A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B0C1E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F46EE" w:rsidR="00B87ED3" w:rsidRPr="00944D28" w:rsidRDefault="0002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2B73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66766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CD87F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5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248D2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4802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C7BB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E11D1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3D96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6B0F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7FF21" w:rsidR="00B87ED3" w:rsidRPr="00944D28" w:rsidRDefault="0002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2F6FF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4FE4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1425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68FC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24E7B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88B2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6786D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174A" w:rsidR="00B87ED3" w:rsidRPr="00944D28" w:rsidRDefault="0002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B7EF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C0E8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9013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035E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E406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D4A1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AAAA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6DB19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6278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B168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4E94" w:rsidR="00B87ED3" w:rsidRPr="00944D28" w:rsidRDefault="0002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0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2025-07-17T15:05:00.0000000Z</dcterms:modified>
</coreProperties>
</file>