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0407" w:rsidR="0061148E" w:rsidRPr="00C61931" w:rsidRDefault="00CA1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CAC4" w:rsidR="0061148E" w:rsidRPr="00C61931" w:rsidRDefault="00CA1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1A522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C3F2A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529F4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6411E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30D98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BB7AF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2E5A8" w:rsidR="00B87ED3" w:rsidRPr="00944D28" w:rsidRDefault="00CA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4A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7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5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AF6BA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7CA1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043B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6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E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92CB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88684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23FAD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9D76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A309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CD221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C9D8E" w:rsidR="00B87ED3" w:rsidRPr="00944D28" w:rsidRDefault="00CA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9E86E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BE2A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3A7A8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EF895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7F8C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C2E4C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0CE96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5EAC" w:rsidR="00B87ED3" w:rsidRPr="00944D28" w:rsidRDefault="00CA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E05C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4D025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0CC9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744F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997E1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DBE70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7CFA1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ED789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C18CF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469E6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035B" w:rsidR="00B87ED3" w:rsidRPr="00944D28" w:rsidRDefault="00CA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2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A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F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D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F6"/>
    <w:rsid w:val="00B87ED3"/>
    <w:rsid w:val="00BD2EA8"/>
    <w:rsid w:val="00C61931"/>
    <w:rsid w:val="00C65D02"/>
    <w:rsid w:val="00CA19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2024-07-03T15:50:00.0000000Z</dcterms:modified>
</coreProperties>
</file>