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7B96" w:rsidR="0061148E" w:rsidRPr="00C61931" w:rsidRDefault="00F56F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2180A" w:rsidR="0061148E" w:rsidRPr="00C61931" w:rsidRDefault="00F56F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55187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62F52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09A81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00499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6456F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52523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27369" w:rsidR="00B87ED3" w:rsidRPr="00944D28" w:rsidRDefault="00F5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75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8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4B65C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A0F8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ECEFB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72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151C9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7798D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F9715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F7C3F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ADA4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3BA64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1BFB5" w:rsidR="00B87ED3" w:rsidRPr="00944D28" w:rsidRDefault="00F5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FC7A7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46DF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E496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8F4A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8789D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3FEC3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CC099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76A3B" w:rsidR="00B87ED3" w:rsidRPr="00944D28" w:rsidRDefault="00F5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D543" w:rsidR="00B87ED3" w:rsidRPr="00944D28" w:rsidRDefault="00F5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54C3" w:rsidR="00B87ED3" w:rsidRPr="00944D28" w:rsidRDefault="00F56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D92C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E00FE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3A8BF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8AB7B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0C5B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F30BF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746C4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7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B3543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27FAF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8915C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F392" w:rsidR="00B87ED3" w:rsidRPr="00944D28" w:rsidRDefault="00F5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9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2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02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F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2024-07-01T00:32:00.0000000Z</dcterms:modified>
</coreProperties>
</file>