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D17C" w:rsidR="0061148E" w:rsidRPr="00C61931" w:rsidRDefault="00053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66B7" w:rsidR="0061148E" w:rsidRPr="00C61931" w:rsidRDefault="00053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67EAC" w:rsidR="00B87ED3" w:rsidRPr="00944D28" w:rsidRDefault="000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9255A" w:rsidR="00B87ED3" w:rsidRPr="00944D28" w:rsidRDefault="000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C73A6" w:rsidR="00B87ED3" w:rsidRPr="00944D28" w:rsidRDefault="000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5AF23" w:rsidR="00B87ED3" w:rsidRPr="00944D28" w:rsidRDefault="000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C3630" w:rsidR="00B87ED3" w:rsidRPr="00944D28" w:rsidRDefault="000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8485C" w:rsidR="00B87ED3" w:rsidRPr="00944D28" w:rsidRDefault="000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3DE5F" w:rsidR="00B87ED3" w:rsidRPr="00944D28" w:rsidRDefault="000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B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9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90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53103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8E5C7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6E4C4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30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65367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5F19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72625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66841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AD4E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A963E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F8DFF" w:rsidR="00B87ED3" w:rsidRPr="00944D28" w:rsidRDefault="000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0D4E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FB53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780E1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A71E9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5B76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9FCE4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EEEEF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95749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5CEE9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63358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EB2FE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77876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00E01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07F17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3F7C" w:rsidR="00B87ED3" w:rsidRPr="00944D28" w:rsidRDefault="00053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556AB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ADB3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2693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AFF77" w:rsidR="00B87ED3" w:rsidRPr="00944D28" w:rsidRDefault="000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9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0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D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2024-06-30T20:25:00.0000000Z</dcterms:modified>
</coreProperties>
</file>