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C712" w:rsidR="0061148E" w:rsidRPr="00C61931" w:rsidRDefault="00C91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66DE" w:rsidR="0061148E" w:rsidRPr="00C61931" w:rsidRDefault="00C91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737AB" w:rsidR="00B87ED3" w:rsidRPr="00944D28" w:rsidRDefault="00C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F5371" w:rsidR="00B87ED3" w:rsidRPr="00944D28" w:rsidRDefault="00C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8AF80" w:rsidR="00B87ED3" w:rsidRPr="00944D28" w:rsidRDefault="00C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C2761" w:rsidR="00B87ED3" w:rsidRPr="00944D28" w:rsidRDefault="00C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BF707" w:rsidR="00B87ED3" w:rsidRPr="00944D28" w:rsidRDefault="00C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12AEE" w:rsidR="00B87ED3" w:rsidRPr="00944D28" w:rsidRDefault="00C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632E1" w:rsidR="00B87ED3" w:rsidRPr="00944D28" w:rsidRDefault="00C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1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C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A8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1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4B4E2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E89AD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7A69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F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18A7E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C8D6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04655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14D9E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B266E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A04A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F548" w:rsidR="00B87ED3" w:rsidRPr="00944D28" w:rsidRDefault="00C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BA20D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D3B1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EED90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80CD4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82F4D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FD022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E770F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046F" w:rsidR="00B87ED3" w:rsidRPr="00944D28" w:rsidRDefault="00C91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76782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EFECE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998E2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2729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8FF34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BF900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2B364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3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C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C532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9E354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BD7B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7C058" w:rsidR="00B87ED3" w:rsidRPr="00944D28" w:rsidRDefault="00C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9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E0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F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4D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