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8069D" w:rsidR="0061148E" w:rsidRPr="00C61931" w:rsidRDefault="000B74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7FE30" w:rsidR="0061148E" w:rsidRPr="00C61931" w:rsidRDefault="000B74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199B2" w:rsidR="00B87ED3" w:rsidRPr="00944D28" w:rsidRDefault="000B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EE54D5" w:rsidR="00B87ED3" w:rsidRPr="00944D28" w:rsidRDefault="000B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3BC0E" w:rsidR="00B87ED3" w:rsidRPr="00944D28" w:rsidRDefault="000B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4E813" w:rsidR="00B87ED3" w:rsidRPr="00944D28" w:rsidRDefault="000B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7C699" w:rsidR="00B87ED3" w:rsidRPr="00944D28" w:rsidRDefault="000B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E0F9D" w:rsidR="00B87ED3" w:rsidRPr="00944D28" w:rsidRDefault="000B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9F14A" w:rsidR="00B87ED3" w:rsidRPr="00944D28" w:rsidRDefault="000B7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2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7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D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DD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21742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139ED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5D209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2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4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4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3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76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4FD6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8CFBB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BA5AB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7D747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CA7EB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35D44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A73AF" w:rsidR="00B87ED3" w:rsidRPr="00944D28" w:rsidRDefault="000B7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4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3FD61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3D5ED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D114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704AD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2D811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6694B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B9785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7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0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1D702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EE69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64535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8002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F225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C336A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A5ABC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0DA60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ED648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53EC7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D5AF1" w:rsidR="00B87ED3" w:rsidRPr="00944D28" w:rsidRDefault="000B7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8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6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6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2024-06-30T13:34:00.0000000Z</dcterms:modified>
</coreProperties>
</file>