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2136C" w:rsidR="0061148E" w:rsidRPr="00C61931" w:rsidRDefault="00852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BC08" w:rsidR="0061148E" w:rsidRPr="00C61931" w:rsidRDefault="00852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52A4B" w:rsidR="00B87ED3" w:rsidRPr="00944D28" w:rsidRDefault="0085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52926" w:rsidR="00B87ED3" w:rsidRPr="00944D28" w:rsidRDefault="0085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EBA44" w:rsidR="00B87ED3" w:rsidRPr="00944D28" w:rsidRDefault="0085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94F45" w:rsidR="00B87ED3" w:rsidRPr="00944D28" w:rsidRDefault="0085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F9D31" w:rsidR="00B87ED3" w:rsidRPr="00944D28" w:rsidRDefault="0085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84C01" w:rsidR="00B87ED3" w:rsidRPr="00944D28" w:rsidRDefault="0085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7FACD" w:rsidR="00B87ED3" w:rsidRPr="00944D28" w:rsidRDefault="0085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E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A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A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F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40AB4" w:rsidR="00B87ED3" w:rsidRPr="00944D28" w:rsidRDefault="0085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57E76" w:rsidR="00B87ED3" w:rsidRPr="00944D28" w:rsidRDefault="0085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83929" w:rsidR="00B87ED3" w:rsidRPr="00944D28" w:rsidRDefault="0085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F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0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9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B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59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F8ED9" w:rsidR="00B87ED3" w:rsidRPr="00944D28" w:rsidRDefault="0085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B53BC" w:rsidR="00B87ED3" w:rsidRPr="00944D28" w:rsidRDefault="0085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04671" w:rsidR="00B87ED3" w:rsidRPr="00944D28" w:rsidRDefault="0085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A74F" w:rsidR="00B87ED3" w:rsidRPr="00944D28" w:rsidRDefault="0085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25C47" w:rsidR="00B87ED3" w:rsidRPr="00944D28" w:rsidRDefault="0085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21866" w:rsidR="00B87ED3" w:rsidRPr="00944D28" w:rsidRDefault="0085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9B4C6" w:rsidR="00B87ED3" w:rsidRPr="00944D28" w:rsidRDefault="0085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7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B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A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8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8E20A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48157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7EE9B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32EA5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DC372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6A881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AB35E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4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1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F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0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F8023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FB15E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BBE74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A12AB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13591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BF937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BBF0A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3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4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0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C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CCB3B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BC4CF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90B9A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59019" w:rsidR="00B87ED3" w:rsidRPr="00944D28" w:rsidRDefault="0085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8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B2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93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A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E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9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C8A"/>
    <w:rsid w:val="006B5100"/>
    <w:rsid w:val="006F12A6"/>
    <w:rsid w:val="00810317"/>
    <w:rsid w:val="008348EC"/>
    <w:rsid w:val="00852C1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2024-06-30T12:52:00.0000000Z</dcterms:modified>
</coreProperties>
</file>