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6749" w:rsidR="0061148E" w:rsidRPr="00C61931" w:rsidRDefault="00665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47F1" w:rsidR="0061148E" w:rsidRPr="00C61931" w:rsidRDefault="00665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E8D60" w:rsidR="00B87ED3" w:rsidRPr="00944D28" w:rsidRDefault="0066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1568C" w:rsidR="00B87ED3" w:rsidRPr="00944D28" w:rsidRDefault="0066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FDFD9" w:rsidR="00B87ED3" w:rsidRPr="00944D28" w:rsidRDefault="0066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5640D" w:rsidR="00B87ED3" w:rsidRPr="00944D28" w:rsidRDefault="0066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16847" w:rsidR="00B87ED3" w:rsidRPr="00944D28" w:rsidRDefault="0066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42B7C" w:rsidR="00B87ED3" w:rsidRPr="00944D28" w:rsidRDefault="0066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7D8A6" w:rsidR="00B87ED3" w:rsidRPr="00944D28" w:rsidRDefault="0066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C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9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7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CA76D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12C45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77553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F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C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A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6F6BA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D0288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AC4CF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A51D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6433E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A7287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25C79" w:rsidR="00B87ED3" w:rsidRPr="00944D28" w:rsidRDefault="0066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1E6A" w:rsidR="00B87ED3" w:rsidRPr="00944D28" w:rsidRDefault="00665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2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A6BA7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8107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67B26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55B3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22776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946FC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3F93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E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FF7C" w:rsidR="00B87ED3" w:rsidRPr="00944D28" w:rsidRDefault="00665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98141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C8576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2C59D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E3BF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ED6F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ACD47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F16D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CF39" w:rsidR="00B87ED3" w:rsidRPr="00944D28" w:rsidRDefault="00665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F2087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1C5F3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DFBD5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85F3C" w:rsidR="00B87ED3" w:rsidRPr="00944D28" w:rsidRDefault="0066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3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F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F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3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9E"/>
    <w:rsid w:val="0059344B"/>
    <w:rsid w:val="0061148E"/>
    <w:rsid w:val="00665A1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2025-07-17T23:26:00.0000000Z</dcterms:modified>
</coreProperties>
</file>