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1824" w:rsidR="0061148E" w:rsidRPr="00C61931" w:rsidRDefault="00340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C412" w:rsidR="0061148E" w:rsidRPr="00C61931" w:rsidRDefault="00340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F8A55" w:rsidR="00B87ED3" w:rsidRPr="00944D28" w:rsidRDefault="0034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C3335" w:rsidR="00B87ED3" w:rsidRPr="00944D28" w:rsidRDefault="0034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125CB" w:rsidR="00B87ED3" w:rsidRPr="00944D28" w:rsidRDefault="0034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840C7" w:rsidR="00B87ED3" w:rsidRPr="00944D28" w:rsidRDefault="0034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B3D7D" w:rsidR="00B87ED3" w:rsidRPr="00944D28" w:rsidRDefault="0034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031D2" w:rsidR="00B87ED3" w:rsidRPr="00944D28" w:rsidRDefault="0034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F7079" w:rsidR="00B87ED3" w:rsidRPr="00944D28" w:rsidRDefault="0034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E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41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C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6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2455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88FF6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86792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A1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3F0DF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AC99C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C2E7F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B94F5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9B17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E869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42D7" w:rsidR="00B87ED3" w:rsidRPr="00944D28" w:rsidRDefault="0034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4FAC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829E7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80F9C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97796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759DF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9293F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5A9C3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3C74E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50935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4C4C2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25DA7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0F544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639A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9049B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92845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63D93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325CB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FCAD5" w:rsidR="00B87ED3" w:rsidRPr="00944D28" w:rsidRDefault="0034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A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D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F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