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2338" w:rsidR="0061148E" w:rsidRPr="00C61931" w:rsidRDefault="00E70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1FB8" w:rsidR="0061148E" w:rsidRPr="00C61931" w:rsidRDefault="00E70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8B95E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B8C27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2DBD3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7183E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CF6F9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5DA055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D5E22" w:rsidR="00B87ED3" w:rsidRPr="00944D28" w:rsidRDefault="00E70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5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8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39188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F16B3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E116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E867A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679D4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DF488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49BCF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FE1A7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5F0DC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E5CC0" w:rsidR="00B87ED3" w:rsidRPr="00944D28" w:rsidRDefault="00E70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68C9" w:rsidR="00B87ED3" w:rsidRPr="00944D28" w:rsidRDefault="00E70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9AE49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3F45A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DAA4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5585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A3DC5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63FF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D3DE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D00F4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2D19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11F51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3D00A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0499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6114A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8E35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DD214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65BC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E098A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83CDE" w:rsidR="00B87ED3" w:rsidRPr="00944D28" w:rsidRDefault="00E70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1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10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E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2024-06-30T06:43:00.0000000Z</dcterms:modified>
</coreProperties>
</file>