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A2BD" w:rsidR="0061148E" w:rsidRPr="00C61931" w:rsidRDefault="006E4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3B62" w:rsidR="0061148E" w:rsidRPr="00C61931" w:rsidRDefault="006E4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C60FA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250DB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E0BDA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AF36F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6B9D3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D1003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9E74C" w:rsidR="00B87ED3" w:rsidRPr="00944D28" w:rsidRDefault="006E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A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E46D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BA306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E39D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A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3DDF2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EF56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EAE3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3217B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A415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200F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2EAF" w:rsidR="00B87ED3" w:rsidRPr="00944D28" w:rsidRDefault="006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91DD2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BDB2C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C6AE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C9C3C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A688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2D10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0FD6F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9DC6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216CF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96EF5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4F94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9A3F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446E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AD0FC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2F69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4229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C89D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B448" w:rsidR="00B87ED3" w:rsidRPr="00944D28" w:rsidRDefault="006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C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C1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